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3235" w14:textId="77777777" w:rsidR="00CB67CE" w:rsidRPr="0072770C" w:rsidRDefault="00CB67CE" w:rsidP="00CB67CE">
      <w:pPr>
        <w:rPr>
          <w:rFonts w:ascii="Times New Roman" w:hAnsi="Times New Roman"/>
          <w:b/>
          <w:sz w:val="28"/>
          <w:szCs w:val="28"/>
        </w:rPr>
      </w:pPr>
      <w:r w:rsidRPr="0072770C">
        <w:rPr>
          <w:rFonts w:ascii="Times New Roman" w:hAnsi="Times New Roman"/>
          <w:b/>
          <w:sz w:val="28"/>
          <w:szCs w:val="28"/>
        </w:rPr>
        <w:t>TIMETABLE</w:t>
      </w:r>
    </w:p>
    <w:p w14:paraId="2CB94E22" w14:textId="77777777" w:rsidR="00F25A1C" w:rsidRDefault="00CB67CE" w:rsidP="00F25A1C">
      <w:pPr>
        <w:rPr>
          <w:rFonts w:ascii="Times New Roman" w:hAnsi="Times New Roman"/>
          <w:b/>
        </w:rPr>
      </w:pPr>
      <w:r w:rsidRPr="0072770C">
        <w:rPr>
          <w:rFonts w:ascii="Times New Roman" w:hAnsi="Times New Roman"/>
          <w:b/>
        </w:rPr>
        <w:t xml:space="preserve">Y4 – Term </w:t>
      </w:r>
      <w:r w:rsidR="00A63A88">
        <w:rPr>
          <w:rFonts w:ascii="Times New Roman" w:hAnsi="Times New Roman"/>
          <w:b/>
        </w:rPr>
        <w:t>2</w:t>
      </w:r>
      <w:r w:rsidRPr="0072770C">
        <w:rPr>
          <w:rFonts w:ascii="Times New Roman" w:hAnsi="Times New Roman"/>
          <w:b/>
        </w:rPr>
        <w:t xml:space="preserve"> </w:t>
      </w:r>
      <w:r w:rsidR="00A63A88">
        <w:rPr>
          <w:rFonts w:ascii="Times New Roman" w:hAnsi="Times New Roman"/>
          <w:b/>
        </w:rPr>
        <w:t>(22/10/2018</w:t>
      </w:r>
      <w:r w:rsidR="00A63A88" w:rsidRPr="0072770C">
        <w:rPr>
          <w:rFonts w:ascii="Times New Roman" w:hAnsi="Times New Roman"/>
          <w:b/>
        </w:rPr>
        <w:t xml:space="preserve"> – </w:t>
      </w:r>
      <w:r w:rsidR="00A63A88">
        <w:rPr>
          <w:rFonts w:ascii="Times New Roman" w:hAnsi="Times New Roman"/>
          <w:b/>
        </w:rPr>
        <w:t>29/1/2019</w:t>
      </w:r>
    </w:p>
    <w:p w14:paraId="3DBB05F4" w14:textId="5BF74112" w:rsidR="00CD7F54" w:rsidRPr="0072770C" w:rsidRDefault="00CB67CE" w:rsidP="00F25A1C">
      <w:pPr>
        <w:rPr>
          <w:rFonts w:ascii="Times New Roman" w:hAnsi="Times New Roman"/>
          <w:b/>
        </w:rPr>
      </w:pPr>
      <w:r w:rsidRPr="0072770C">
        <w:rPr>
          <w:rFonts w:ascii="Times New Roman" w:hAnsi="Times New Roman"/>
        </w:rPr>
        <w:t xml:space="preserve">Teacher: </w:t>
      </w:r>
      <w:r w:rsidRPr="0072770C">
        <w:rPr>
          <w:rFonts w:ascii="Times New Roman" w:hAnsi="Times New Roman"/>
          <w:b/>
        </w:rPr>
        <w:t>VO NGOC BA PHUOC</w:t>
      </w:r>
      <w:r w:rsidRPr="0072770C">
        <w:rPr>
          <w:rFonts w:ascii="Times New Roman" w:hAnsi="Times New Roman"/>
        </w:rPr>
        <w:tab/>
      </w:r>
      <w:r w:rsidRPr="0072770C">
        <w:rPr>
          <w:rFonts w:ascii="Times New Roman" w:hAnsi="Times New Roman"/>
        </w:rPr>
        <w:tab/>
        <w:t xml:space="preserve">Room: </w:t>
      </w:r>
      <w:r w:rsidRPr="0072770C">
        <w:rPr>
          <w:rFonts w:ascii="Times New Roman" w:hAnsi="Times New Roman"/>
          <w:b/>
        </w:rPr>
        <w:t>4A</w:t>
      </w:r>
    </w:p>
    <w:tbl>
      <w:tblPr>
        <w:tblStyle w:val="TableGrid"/>
        <w:tblW w:w="14175" w:type="dxa"/>
        <w:tblInd w:w="1239" w:type="dxa"/>
        <w:tblLook w:val="04A0" w:firstRow="1" w:lastRow="0" w:firstColumn="1" w:lastColumn="0" w:noHBand="0" w:noVBand="1"/>
      </w:tblPr>
      <w:tblGrid>
        <w:gridCol w:w="1710"/>
        <w:gridCol w:w="2277"/>
        <w:gridCol w:w="2277"/>
        <w:gridCol w:w="2585"/>
        <w:gridCol w:w="2576"/>
        <w:gridCol w:w="2750"/>
      </w:tblGrid>
      <w:tr w:rsidR="00CB67CE" w:rsidRPr="001E6DAF" w14:paraId="75B79E86" w14:textId="77777777" w:rsidTr="00A82443">
        <w:tc>
          <w:tcPr>
            <w:tcW w:w="1710" w:type="dxa"/>
            <w:shd w:val="clear" w:color="auto" w:fill="FFC000"/>
            <w:vAlign w:val="bottom"/>
          </w:tcPr>
          <w:p w14:paraId="5439806E" w14:textId="267ACB88" w:rsidR="00CB67CE" w:rsidRPr="001E6DAF" w:rsidRDefault="00CB67CE" w:rsidP="00A82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DAF">
              <w:rPr>
                <w:rFonts w:ascii="Times New Roman" w:hAnsi="Times New Roman" w:cs="Times New Roman"/>
                <w:b/>
              </w:rPr>
              <w:t>T</w:t>
            </w:r>
            <w:r w:rsidR="0072770C" w:rsidRPr="001E6DAF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2277" w:type="dxa"/>
            <w:shd w:val="clear" w:color="auto" w:fill="FFC000"/>
          </w:tcPr>
          <w:p w14:paraId="3D00D068" w14:textId="08D3E8A5" w:rsidR="00CB67CE" w:rsidRPr="001E6DAF" w:rsidRDefault="0072770C" w:rsidP="00A82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DA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277" w:type="dxa"/>
            <w:shd w:val="clear" w:color="auto" w:fill="FFC000"/>
          </w:tcPr>
          <w:p w14:paraId="6347F474" w14:textId="7C2E16D4" w:rsidR="00CB67CE" w:rsidRPr="001E6DAF" w:rsidRDefault="0072770C" w:rsidP="00A82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DA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85" w:type="dxa"/>
            <w:shd w:val="clear" w:color="auto" w:fill="FFC000"/>
          </w:tcPr>
          <w:p w14:paraId="5A79FBB4" w14:textId="07065279" w:rsidR="00CB67CE" w:rsidRPr="001E6DAF" w:rsidRDefault="0072770C" w:rsidP="00A82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DA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576" w:type="dxa"/>
            <w:shd w:val="clear" w:color="auto" w:fill="FFC000"/>
          </w:tcPr>
          <w:p w14:paraId="14BA0202" w14:textId="68E8C2F9" w:rsidR="00CB67CE" w:rsidRPr="001E6DAF" w:rsidRDefault="0072770C" w:rsidP="00A82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DA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750" w:type="dxa"/>
            <w:shd w:val="clear" w:color="auto" w:fill="FFC000"/>
          </w:tcPr>
          <w:p w14:paraId="3EEBC37E" w14:textId="5E37C772" w:rsidR="00CB67CE" w:rsidRPr="001E6DAF" w:rsidRDefault="0072770C" w:rsidP="00A82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DA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72770C" w:rsidRPr="001E6DAF" w14:paraId="02E610B6" w14:textId="77777777" w:rsidTr="007F095E">
        <w:tc>
          <w:tcPr>
            <w:tcW w:w="1710" w:type="dxa"/>
            <w:shd w:val="clear" w:color="auto" w:fill="FFC000"/>
            <w:vAlign w:val="center"/>
          </w:tcPr>
          <w:p w14:paraId="20496E25" w14:textId="77777777" w:rsidR="0072770C" w:rsidRPr="001E6DAF" w:rsidRDefault="0072770C" w:rsidP="00A824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E6DAF">
              <w:rPr>
                <w:rFonts w:ascii="Times New Roman" w:hAnsi="Times New Roman" w:cs="Times New Roman"/>
                <w:i/>
                <w:iCs/>
                <w:color w:val="000000"/>
              </w:rPr>
              <w:t>8:30 – 8:45</w:t>
            </w:r>
          </w:p>
        </w:tc>
        <w:tc>
          <w:tcPr>
            <w:tcW w:w="2277" w:type="dxa"/>
            <w:vAlign w:val="center"/>
          </w:tcPr>
          <w:p w14:paraId="3C1357D6" w14:textId="497C0997" w:rsidR="0072770C" w:rsidRPr="001E6DAF" w:rsidRDefault="001E6DAF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</w:rPr>
              <w:t>Assembly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natinal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Anthem</w:t>
            </w:r>
          </w:p>
        </w:tc>
        <w:tc>
          <w:tcPr>
            <w:tcW w:w="2277" w:type="dxa"/>
            <w:vAlign w:val="center"/>
          </w:tcPr>
          <w:p w14:paraId="4D1D70C7" w14:textId="0FC0BD75" w:rsidR="0072770C" w:rsidRPr="001E6DAF" w:rsidRDefault="0072770C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</w:rPr>
              <w:t>Assembly</w:t>
            </w:r>
          </w:p>
        </w:tc>
        <w:tc>
          <w:tcPr>
            <w:tcW w:w="2585" w:type="dxa"/>
            <w:vAlign w:val="bottom"/>
          </w:tcPr>
          <w:p w14:paraId="7D7C596E" w14:textId="77777777" w:rsidR="0072770C" w:rsidRPr="001E6DAF" w:rsidRDefault="0072770C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576" w:type="dxa"/>
          </w:tcPr>
          <w:p w14:paraId="267FDAAE" w14:textId="77777777" w:rsidR="0072770C" w:rsidRPr="001E6DAF" w:rsidRDefault="0072770C" w:rsidP="00A82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11F519A9" w14:textId="77777777" w:rsidR="0072770C" w:rsidRPr="001E6DAF" w:rsidRDefault="0072770C" w:rsidP="00A82443">
            <w:pPr>
              <w:rPr>
                <w:rFonts w:ascii="Times New Roman" w:hAnsi="Times New Roman" w:cs="Times New Roman"/>
              </w:rPr>
            </w:pPr>
          </w:p>
        </w:tc>
      </w:tr>
      <w:tr w:rsidR="00CB67CE" w:rsidRPr="001E6DAF" w14:paraId="094588D9" w14:textId="77777777" w:rsidTr="00A82443">
        <w:tc>
          <w:tcPr>
            <w:tcW w:w="1710" w:type="dxa"/>
            <w:shd w:val="clear" w:color="auto" w:fill="FFC000"/>
            <w:vAlign w:val="center"/>
          </w:tcPr>
          <w:p w14:paraId="4F1BBEF4" w14:textId="77777777" w:rsidR="00CB67CE" w:rsidRPr="001E6DAF" w:rsidRDefault="00CB67CE" w:rsidP="00A82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DAF">
              <w:rPr>
                <w:rFonts w:ascii="Times New Roman" w:hAnsi="Times New Roman" w:cs="Times New Roman"/>
                <w:color w:val="000000"/>
              </w:rPr>
              <w:t>8:45 – 9:30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76797041" w14:textId="13A03F96" w:rsidR="00CB67CE" w:rsidRPr="001E6DAF" w:rsidRDefault="0072770C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  <w:bCs/>
                <w:color w:val="000000"/>
              </w:rPr>
              <w:t>Reading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2BD467BF" w14:textId="542893B5" w:rsidR="00CB67CE" w:rsidRPr="001E6DAF" w:rsidRDefault="00E709F7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  <w:bCs/>
                <w:color w:val="000000"/>
              </w:rPr>
              <w:t>Geography</w:t>
            </w:r>
          </w:p>
        </w:tc>
        <w:tc>
          <w:tcPr>
            <w:tcW w:w="2585" w:type="dxa"/>
            <w:shd w:val="clear" w:color="auto" w:fill="auto"/>
            <w:vAlign w:val="bottom"/>
          </w:tcPr>
          <w:p w14:paraId="0E9CE73A" w14:textId="5EBBBE5E" w:rsidR="00CB67CE" w:rsidRPr="001E6DAF" w:rsidRDefault="0072770C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  <w:bCs/>
                <w:color w:val="000000"/>
              </w:rPr>
              <w:t>Reading</w:t>
            </w:r>
          </w:p>
        </w:tc>
        <w:tc>
          <w:tcPr>
            <w:tcW w:w="2576" w:type="dxa"/>
            <w:shd w:val="clear" w:color="auto" w:fill="auto"/>
            <w:vAlign w:val="bottom"/>
          </w:tcPr>
          <w:p w14:paraId="345F5192" w14:textId="63186D20" w:rsidR="00CB67CE" w:rsidRPr="001E6DAF" w:rsidRDefault="00E709F7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History</w:t>
            </w:r>
          </w:p>
        </w:tc>
        <w:tc>
          <w:tcPr>
            <w:tcW w:w="2750" w:type="dxa"/>
            <w:shd w:val="clear" w:color="auto" w:fill="auto"/>
            <w:vAlign w:val="bottom"/>
          </w:tcPr>
          <w:p w14:paraId="47C91C0A" w14:textId="6E20B766" w:rsidR="00CB67CE" w:rsidRPr="001E6DAF" w:rsidRDefault="00E709F7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</w:rPr>
              <w:t>Vietnamese</w:t>
            </w:r>
          </w:p>
        </w:tc>
      </w:tr>
      <w:tr w:rsidR="00CB67CE" w:rsidRPr="001E6DAF" w14:paraId="6015DCDF" w14:textId="77777777" w:rsidTr="00A82443">
        <w:tc>
          <w:tcPr>
            <w:tcW w:w="1710" w:type="dxa"/>
            <w:shd w:val="clear" w:color="auto" w:fill="FFC000"/>
            <w:vAlign w:val="center"/>
          </w:tcPr>
          <w:p w14:paraId="4B9F9ECF" w14:textId="77777777" w:rsidR="00CB67CE" w:rsidRPr="001E6DAF" w:rsidRDefault="00CB67CE" w:rsidP="00A82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DAF">
              <w:rPr>
                <w:rFonts w:ascii="Times New Roman" w:hAnsi="Times New Roman" w:cs="Times New Roman"/>
                <w:color w:val="000000"/>
              </w:rPr>
              <w:t>9:30 – 10:15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459C4AF5" w14:textId="0BFA568E" w:rsidR="00CB67CE" w:rsidRPr="001E6DAF" w:rsidRDefault="00E709F7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  <w:bCs/>
                <w:color w:val="000000"/>
              </w:rPr>
              <w:t>Science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17F47817" w14:textId="3BA6D415" w:rsidR="00CB67CE" w:rsidRPr="001E6DAF" w:rsidRDefault="00E709F7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  <w:bCs/>
                <w:color w:val="000000"/>
              </w:rPr>
              <w:t>Math</w:t>
            </w:r>
          </w:p>
        </w:tc>
        <w:tc>
          <w:tcPr>
            <w:tcW w:w="2585" w:type="dxa"/>
            <w:shd w:val="clear" w:color="auto" w:fill="auto"/>
            <w:vAlign w:val="bottom"/>
          </w:tcPr>
          <w:p w14:paraId="18AFD117" w14:textId="49D9A9AE" w:rsidR="00CB67CE" w:rsidRPr="001E6DAF" w:rsidRDefault="001E6DAF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</w:rPr>
              <w:t>Vietnamese</w:t>
            </w:r>
          </w:p>
        </w:tc>
        <w:tc>
          <w:tcPr>
            <w:tcW w:w="2576" w:type="dxa"/>
            <w:shd w:val="clear" w:color="auto" w:fill="auto"/>
            <w:vAlign w:val="bottom"/>
          </w:tcPr>
          <w:p w14:paraId="2BF524D1" w14:textId="6DB04E1D" w:rsidR="00CB67CE" w:rsidRPr="001E6DAF" w:rsidRDefault="0072770C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  <w:bCs/>
                <w:color w:val="000000"/>
              </w:rPr>
              <w:t>Technology</w:t>
            </w:r>
          </w:p>
        </w:tc>
        <w:tc>
          <w:tcPr>
            <w:tcW w:w="2750" w:type="dxa"/>
            <w:shd w:val="clear" w:color="auto" w:fill="auto"/>
            <w:vAlign w:val="bottom"/>
          </w:tcPr>
          <w:p w14:paraId="76922802" w14:textId="37229582" w:rsidR="00CB67CE" w:rsidRPr="001E6DAF" w:rsidRDefault="00E709F7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Morality</w:t>
            </w:r>
          </w:p>
        </w:tc>
      </w:tr>
      <w:tr w:rsidR="00CB67CE" w:rsidRPr="001E6DAF" w14:paraId="38FDF3A2" w14:textId="77777777" w:rsidTr="00A82443">
        <w:trPr>
          <w:trHeight w:val="610"/>
        </w:trPr>
        <w:tc>
          <w:tcPr>
            <w:tcW w:w="1710" w:type="dxa"/>
            <w:shd w:val="clear" w:color="auto" w:fill="FFC000"/>
            <w:vAlign w:val="center"/>
          </w:tcPr>
          <w:p w14:paraId="41C73280" w14:textId="77777777" w:rsidR="00CB67CE" w:rsidRPr="001E6DAF" w:rsidRDefault="00CB67CE" w:rsidP="00A824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E6DAF">
              <w:rPr>
                <w:rFonts w:ascii="Times New Roman" w:hAnsi="Times New Roman" w:cs="Times New Roman"/>
                <w:i/>
                <w:iCs/>
                <w:color w:val="000000"/>
              </w:rPr>
              <w:t>10:15 – 10:30</w:t>
            </w:r>
          </w:p>
        </w:tc>
        <w:tc>
          <w:tcPr>
            <w:tcW w:w="12465" w:type="dxa"/>
            <w:gridSpan w:val="5"/>
            <w:shd w:val="clear" w:color="auto" w:fill="FFFFFF" w:themeFill="background1"/>
            <w:vAlign w:val="bottom"/>
          </w:tcPr>
          <w:p w14:paraId="11E92A06" w14:textId="3817C5FE" w:rsidR="00CB67CE" w:rsidRPr="001E6DAF" w:rsidRDefault="0072770C" w:rsidP="00A8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  <w:b/>
              </w:rPr>
              <w:t>Morning Break</w:t>
            </w:r>
          </w:p>
        </w:tc>
      </w:tr>
      <w:tr w:rsidR="00CB67CE" w:rsidRPr="001E6DAF" w14:paraId="20188138" w14:textId="77777777" w:rsidTr="00A82443">
        <w:tc>
          <w:tcPr>
            <w:tcW w:w="1710" w:type="dxa"/>
            <w:shd w:val="clear" w:color="auto" w:fill="FFC000"/>
            <w:vAlign w:val="center"/>
          </w:tcPr>
          <w:p w14:paraId="01786453" w14:textId="77777777" w:rsidR="00CB67CE" w:rsidRPr="001E6DAF" w:rsidRDefault="00CB67CE" w:rsidP="00A82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DAF">
              <w:rPr>
                <w:rFonts w:ascii="Times New Roman" w:hAnsi="Times New Roman" w:cs="Times New Roman"/>
                <w:color w:val="000000"/>
              </w:rPr>
              <w:t>10:30 – 11:15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02AD68CC" w14:textId="3B21579C" w:rsidR="00CB67CE" w:rsidRPr="001E6DAF" w:rsidRDefault="0072770C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  <w:bCs/>
                <w:color w:val="000000"/>
              </w:rPr>
              <w:t>Math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519A06C4" w14:textId="798F8FDA" w:rsidR="00CB67CE" w:rsidRPr="001E6DAF" w:rsidRDefault="00E709F7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Dictation</w:t>
            </w:r>
          </w:p>
        </w:tc>
        <w:tc>
          <w:tcPr>
            <w:tcW w:w="2585" w:type="dxa"/>
            <w:shd w:val="clear" w:color="auto" w:fill="auto"/>
            <w:vAlign w:val="bottom"/>
          </w:tcPr>
          <w:p w14:paraId="1D027C6F" w14:textId="44D668DC" w:rsidR="00CB67CE" w:rsidRPr="001E6DAF" w:rsidRDefault="00E709F7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Music/</w:t>
            </w:r>
            <w:r>
              <w:rPr>
                <w:rFonts w:ascii="Times New Roman" w:hAnsi="Times New Roman"/>
                <w:bCs/>
                <w:color w:val="000000"/>
              </w:rPr>
              <w:t xml:space="preserve"> Stories</w:t>
            </w:r>
          </w:p>
        </w:tc>
        <w:tc>
          <w:tcPr>
            <w:tcW w:w="2576" w:type="dxa"/>
            <w:shd w:val="clear" w:color="auto" w:fill="auto"/>
            <w:vAlign w:val="bottom"/>
          </w:tcPr>
          <w:p w14:paraId="036C76C9" w14:textId="73B64252" w:rsidR="00CB67CE" w:rsidRPr="001E6DAF" w:rsidRDefault="00E709F7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Math</w:t>
            </w:r>
          </w:p>
        </w:tc>
        <w:tc>
          <w:tcPr>
            <w:tcW w:w="2750" w:type="dxa"/>
            <w:shd w:val="clear" w:color="auto" w:fill="auto"/>
            <w:vAlign w:val="bottom"/>
          </w:tcPr>
          <w:p w14:paraId="7315A2EE" w14:textId="1E4476FA" w:rsidR="00CB67CE" w:rsidRPr="001E6DAF" w:rsidRDefault="00E709F7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Math</w:t>
            </w:r>
          </w:p>
        </w:tc>
      </w:tr>
      <w:tr w:rsidR="00CB67CE" w:rsidRPr="001E6DAF" w14:paraId="1A27330C" w14:textId="77777777" w:rsidTr="00A82443">
        <w:tc>
          <w:tcPr>
            <w:tcW w:w="1710" w:type="dxa"/>
            <w:shd w:val="clear" w:color="auto" w:fill="FFC000"/>
            <w:vAlign w:val="center"/>
          </w:tcPr>
          <w:p w14:paraId="67220574" w14:textId="77777777" w:rsidR="00CB67CE" w:rsidRPr="001E6DAF" w:rsidRDefault="00CB67CE" w:rsidP="00A824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DAF">
              <w:rPr>
                <w:rFonts w:ascii="Times New Roman" w:hAnsi="Times New Roman" w:cs="Times New Roman"/>
                <w:color w:val="000000"/>
              </w:rPr>
              <w:t>11:15 – 12:00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1F381141" w14:textId="72B3AD81" w:rsidR="00CB67CE" w:rsidRPr="001E6DAF" w:rsidRDefault="00E709F7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  <w:bCs/>
                <w:color w:val="000000"/>
              </w:rPr>
              <w:t>Social studies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44FAA37C" w14:textId="7425F8B1" w:rsidR="00CB67CE" w:rsidRPr="001E6DAF" w:rsidRDefault="0072770C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  <w:bCs/>
                <w:color w:val="000000"/>
              </w:rPr>
              <w:t>Art</w:t>
            </w:r>
          </w:p>
        </w:tc>
        <w:tc>
          <w:tcPr>
            <w:tcW w:w="2585" w:type="dxa"/>
            <w:shd w:val="clear" w:color="auto" w:fill="auto"/>
            <w:vAlign w:val="bottom"/>
          </w:tcPr>
          <w:p w14:paraId="5E5EA0B7" w14:textId="75CE781B" w:rsidR="00CB67CE" w:rsidRPr="001E6DAF" w:rsidRDefault="00E709F7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  <w:bCs/>
                <w:color w:val="000000"/>
              </w:rPr>
              <w:t>Social studies</w:t>
            </w:r>
          </w:p>
        </w:tc>
        <w:tc>
          <w:tcPr>
            <w:tcW w:w="2576" w:type="dxa"/>
            <w:shd w:val="clear" w:color="auto" w:fill="auto"/>
            <w:vAlign w:val="bottom"/>
          </w:tcPr>
          <w:p w14:paraId="6F48700F" w14:textId="3AE04700" w:rsidR="00CB67CE" w:rsidRPr="001E6DAF" w:rsidRDefault="00E709F7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Grammar</w:t>
            </w:r>
          </w:p>
        </w:tc>
        <w:tc>
          <w:tcPr>
            <w:tcW w:w="2750" w:type="dxa"/>
            <w:shd w:val="clear" w:color="auto" w:fill="auto"/>
            <w:vAlign w:val="bottom"/>
          </w:tcPr>
          <w:p w14:paraId="48FFD8A6" w14:textId="18278844" w:rsidR="00CB67CE" w:rsidRPr="001E6DAF" w:rsidRDefault="00E709F7" w:rsidP="00A82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Science</w:t>
            </w:r>
          </w:p>
        </w:tc>
      </w:tr>
      <w:tr w:rsidR="00CB67CE" w:rsidRPr="001E6DAF" w14:paraId="3030E0D5" w14:textId="77777777" w:rsidTr="00A82443">
        <w:tc>
          <w:tcPr>
            <w:tcW w:w="1710" w:type="dxa"/>
            <w:shd w:val="clear" w:color="auto" w:fill="FFC000"/>
            <w:vAlign w:val="center"/>
          </w:tcPr>
          <w:p w14:paraId="6CDE058F" w14:textId="77777777" w:rsidR="00CB67CE" w:rsidRPr="001E6DAF" w:rsidRDefault="00CB67CE" w:rsidP="00A824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E6DAF">
              <w:rPr>
                <w:rFonts w:ascii="Times New Roman" w:hAnsi="Times New Roman" w:cs="Times New Roman"/>
                <w:i/>
                <w:iCs/>
                <w:color w:val="000000"/>
              </w:rPr>
              <w:t>12:00 – 13:00</w:t>
            </w:r>
          </w:p>
        </w:tc>
        <w:tc>
          <w:tcPr>
            <w:tcW w:w="12465" w:type="dxa"/>
            <w:gridSpan w:val="5"/>
            <w:shd w:val="clear" w:color="auto" w:fill="auto"/>
            <w:vAlign w:val="bottom"/>
          </w:tcPr>
          <w:p w14:paraId="1C88339D" w14:textId="45517BDF" w:rsidR="00CB67CE" w:rsidRPr="001E6DAF" w:rsidRDefault="0072770C" w:rsidP="00A824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  <w:b/>
              </w:rPr>
              <w:t>Lunch</w:t>
            </w:r>
          </w:p>
        </w:tc>
      </w:tr>
      <w:tr w:rsidR="00E709F7" w:rsidRPr="001E6DAF" w14:paraId="25BFD403" w14:textId="77777777" w:rsidTr="00A82443">
        <w:tc>
          <w:tcPr>
            <w:tcW w:w="1710" w:type="dxa"/>
            <w:shd w:val="clear" w:color="auto" w:fill="FFC000"/>
            <w:vAlign w:val="center"/>
          </w:tcPr>
          <w:p w14:paraId="5E2E1A34" w14:textId="77777777" w:rsidR="00E709F7" w:rsidRPr="001E6DAF" w:rsidRDefault="00E709F7" w:rsidP="00E709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DAF">
              <w:rPr>
                <w:rFonts w:ascii="Times New Roman" w:hAnsi="Times New Roman" w:cs="Times New Roman"/>
                <w:color w:val="000000"/>
              </w:rPr>
              <w:t>13:00 – 13:45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29B01A07" w14:textId="20983208" w:rsidR="00E709F7" w:rsidRPr="001E6DAF" w:rsidRDefault="00E709F7" w:rsidP="00E709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English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63E34FEA" w14:textId="71285A0D" w:rsidR="00E709F7" w:rsidRPr="001E6DAF" w:rsidRDefault="00E709F7" w:rsidP="00E709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English</w:t>
            </w:r>
          </w:p>
        </w:tc>
        <w:tc>
          <w:tcPr>
            <w:tcW w:w="2585" w:type="dxa"/>
            <w:shd w:val="clear" w:color="auto" w:fill="auto"/>
            <w:vAlign w:val="bottom"/>
          </w:tcPr>
          <w:p w14:paraId="227DA7E4" w14:textId="350C845E" w:rsidR="00E709F7" w:rsidRPr="001E6DAF" w:rsidRDefault="00E709F7" w:rsidP="00E709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English</w:t>
            </w:r>
          </w:p>
        </w:tc>
        <w:tc>
          <w:tcPr>
            <w:tcW w:w="2576" w:type="dxa"/>
            <w:shd w:val="clear" w:color="auto" w:fill="auto"/>
            <w:vAlign w:val="bottom"/>
          </w:tcPr>
          <w:p w14:paraId="499E8E2D" w14:textId="51A07F27" w:rsidR="00E709F7" w:rsidRPr="001E6DAF" w:rsidRDefault="00E709F7" w:rsidP="00E709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English</w:t>
            </w:r>
          </w:p>
        </w:tc>
        <w:tc>
          <w:tcPr>
            <w:tcW w:w="2750" w:type="dxa"/>
            <w:shd w:val="clear" w:color="auto" w:fill="auto"/>
            <w:vAlign w:val="bottom"/>
          </w:tcPr>
          <w:p w14:paraId="62C11E9A" w14:textId="0A17CE9E" w:rsidR="00E709F7" w:rsidRPr="001E6DAF" w:rsidRDefault="00E709F7" w:rsidP="00E709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English</w:t>
            </w:r>
          </w:p>
        </w:tc>
      </w:tr>
      <w:tr w:rsidR="00E709F7" w:rsidRPr="001E6DAF" w14:paraId="78436E71" w14:textId="77777777" w:rsidTr="00A82443">
        <w:tc>
          <w:tcPr>
            <w:tcW w:w="1710" w:type="dxa"/>
            <w:shd w:val="clear" w:color="auto" w:fill="FFC000"/>
            <w:vAlign w:val="center"/>
          </w:tcPr>
          <w:p w14:paraId="4B35374E" w14:textId="77777777" w:rsidR="00E709F7" w:rsidRPr="001E6DAF" w:rsidRDefault="00E709F7" w:rsidP="00E709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DAF">
              <w:rPr>
                <w:rFonts w:ascii="Times New Roman" w:hAnsi="Times New Roman" w:cs="Times New Roman"/>
                <w:color w:val="000000"/>
              </w:rPr>
              <w:t>13:45 – 14:30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5397785D" w14:textId="6933FB95" w:rsidR="00E709F7" w:rsidRPr="001E6DAF" w:rsidRDefault="00E709F7" w:rsidP="00E709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English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74F15722" w14:textId="6FDA8341" w:rsidR="00E709F7" w:rsidRPr="001E6DAF" w:rsidRDefault="00E709F7" w:rsidP="00E709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English</w:t>
            </w:r>
          </w:p>
        </w:tc>
        <w:tc>
          <w:tcPr>
            <w:tcW w:w="2585" w:type="dxa"/>
            <w:shd w:val="clear" w:color="auto" w:fill="auto"/>
            <w:vAlign w:val="bottom"/>
          </w:tcPr>
          <w:p w14:paraId="69A89AE6" w14:textId="4FBB00C0" w:rsidR="00E709F7" w:rsidRPr="001E6DAF" w:rsidRDefault="00E709F7" w:rsidP="00E709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English</w:t>
            </w:r>
          </w:p>
        </w:tc>
        <w:tc>
          <w:tcPr>
            <w:tcW w:w="2576" w:type="dxa"/>
            <w:shd w:val="clear" w:color="auto" w:fill="auto"/>
            <w:vAlign w:val="bottom"/>
          </w:tcPr>
          <w:p w14:paraId="044B6AF6" w14:textId="0F5D84A2" w:rsidR="00E709F7" w:rsidRPr="001E6DAF" w:rsidRDefault="00E709F7" w:rsidP="00E709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English</w:t>
            </w:r>
          </w:p>
        </w:tc>
        <w:tc>
          <w:tcPr>
            <w:tcW w:w="2750" w:type="dxa"/>
            <w:shd w:val="clear" w:color="auto" w:fill="auto"/>
            <w:vAlign w:val="bottom"/>
          </w:tcPr>
          <w:p w14:paraId="5C530714" w14:textId="0D4CB97E" w:rsidR="00E709F7" w:rsidRPr="001E6DAF" w:rsidRDefault="00E709F7" w:rsidP="00E709F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English</w:t>
            </w:r>
          </w:p>
        </w:tc>
      </w:tr>
      <w:tr w:rsidR="00E709F7" w:rsidRPr="001E6DAF" w14:paraId="4C3F4923" w14:textId="77777777" w:rsidTr="002601AE">
        <w:tc>
          <w:tcPr>
            <w:tcW w:w="1710" w:type="dxa"/>
            <w:shd w:val="clear" w:color="auto" w:fill="FFC000"/>
            <w:vAlign w:val="center"/>
          </w:tcPr>
          <w:p w14:paraId="781E60EA" w14:textId="6DBD2530" w:rsidR="00E709F7" w:rsidRPr="001E6DAF" w:rsidRDefault="00E709F7" w:rsidP="00E709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14:30 – 14:45</w:t>
            </w:r>
          </w:p>
        </w:tc>
        <w:tc>
          <w:tcPr>
            <w:tcW w:w="12465" w:type="dxa"/>
            <w:gridSpan w:val="5"/>
            <w:shd w:val="clear" w:color="auto" w:fill="auto"/>
            <w:vAlign w:val="bottom"/>
          </w:tcPr>
          <w:p w14:paraId="0DBAA457" w14:textId="08E95DD4" w:rsidR="00E709F7" w:rsidRPr="00E709F7" w:rsidRDefault="00E709F7" w:rsidP="00E709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9F7">
              <w:rPr>
                <w:rFonts w:ascii="Times New Roman" w:hAnsi="Times New Roman"/>
                <w:b/>
                <w:bCs/>
                <w:color w:val="000000"/>
              </w:rPr>
              <w:t>Afternoon Break</w:t>
            </w:r>
          </w:p>
        </w:tc>
      </w:tr>
      <w:tr w:rsidR="00E709F7" w:rsidRPr="001E6DAF" w14:paraId="5D95559C" w14:textId="77777777" w:rsidTr="00A82443">
        <w:tc>
          <w:tcPr>
            <w:tcW w:w="1710" w:type="dxa"/>
            <w:shd w:val="clear" w:color="auto" w:fill="FFC000"/>
            <w:vAlign w:val="center"/>
          </w:tcPr>
          <w:p w14:paraId="7829B547" w14:textId="0C4881C0" w:rsidR="00E709F7" w:rsidRPr="001E6DAF" w:rsidRDefault="00E709F7" w:rsidP="00E709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14:45 – 15:30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731C5435" w14:textId="5D98EFC4" w:rsidR="00E709F7" w:rsidRPr="001E6DAF" w:rsidRDefault="00E709F7" w:rsidP="00E709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PE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20D7795B" w14:textId="38E0D9C5" w:rsidR="00E709F7" w:rsidRPr="001E6DAF" w:rsidRDefault="00E709F7" w:rsidP="00E709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PE</w:t>
            </w:r>
          </w:p>
        </w:tc>
        <w:tc>
          <w:tcPr>
            <w:tcW w:w="2585" w:type="dxa"/>
            <w:shd w:val="clear" w:color="auto" w:fill="auto"/>
            <w:vAlign w:val="bottom"/>
          </w:tcPr>
          <w:p w14:paraId="05575488" w14:textId="65AFBAEB" w:rsidR="00E709F7" w:rsidRPr="001E6DAF" w:rsidRDefault="00E709F7" w:rsidP="00E709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Math</w:t>
            </w:r>
          </w:p>
        </w:tc>
        <w:tc>
          <w:tcPr>
            <w:tcW w:w="2576" w:type="dxa"/>
            <w:shd w:val="clear" w:color="auto" w:fill="auto"/>
            <w:vAlign w:val="bottom"/>
          </w:tcPr>
          <w:p w14:paraId="025288ED" w14:textId="703AD78A" w:rsidR="00E709F7" w:rsidRPr="001E6DAF" w:rsidRDefault="00E709F7" w:rsidP="00E709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Chinese</w:t>
            </w:r>
          </w:p>
        </w:tc>
        <w:tc>
          <w:tcPr>
            <w:tcW w:w="2750" w:type="dxa"/>
            <w:shd w:val="clear" w:color="auto" w:fill="auto"/>
            <w:vAlign w:val="bottom"/>
          </w:tcPr>
          <w:p w14:paraId="335BA352" w14:textId="7A10F65C" w:rsidR="00E709F7" w:rsidRPr="001E6DAF" w:rsidRDefault="00E709F7" w:rsidP="00E709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Chinese</w:t>
            </w:r>
          </w:p>
        </w:tc>
      </w:tr>
      <w:tr w:rsidR="00E709F7" w:rsidRPr="001E6DAF" w14:paraId="4C56007F" w14:textId="77777777" w:rsidTr="00A82443">
        <w:tc>
          <w:tcPr>
            <w:tcW w:w="1710" w:type="dxa"/>
            <w:shd w:val="clear" w:color="auto" w:fill="FFC000"/>
            <w:vAlign w:val="center"/>
          </w:tcPr>
          <w:p w14:paraId="1AB6E314" w14:textId="54A65806" w:rsidR="00E709F7" w:rsidRPr="001E6DAF" w:rsidRDefault="00E709F7" w:rsidP="00E709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15:30 – 16:15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753226D1" w14:textId="0F23F7C1" w:rsidR="00E709F7" w:rsidRPr="001E6DAF" w:rsidRDefault="00E709F7" w:rsidP="00E709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E6DAF"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2277" w:type="dxa"/>
            <w:shd w:val="clear" w:color="auto" w:fill="auto"/>
            <w:vAlign w:val="bottom"/>
          </w:tcPr>
          <w:p w14:paraId="200814BE" w14:textId="0A63BDB9" w:rsidR="00E709F7" w:rsidRPr="001E6DAF" w:rsidRDefault="00E709F7" w:rsidP="00E709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Chinese</w:t>
            </w:r>
          </w:p>
        </w:tc>
        <w:tc>
          <w:tcPr>
            <w:tcW w:w="2585" w:type="dxa"/>
            <w:shd w:val="clear" w:color="auto" w:fill="auto"/>
            <w:vAlign w:val="bottom"/>
          </w:tcPr>
          <w:p w14:paraId="71107764" w14:textId="3845C49F" w:rsidR="00E709F7" w:rsidRPr="001E6DAF" w:rsidRDefault="00E709F7" w:rsidP="00E709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Music</w:t>
            </w:r>
          </w:p>
        </w:tc>
        <w:tc>
          <w:tcPr>
            <w:tcW w:w="2576" w:type="dxa"/>
            <w:shd w:val="clear" w:color="auto" w:fill="auto"/>
            <w:vAlign w:val="bottom"/>
          </w:tcPr>
          <w:p w14:paraId="1FC12447" w14:textId="09EFB098" w:rsidR="00E709F7" w:rsidRPr="001E6DAF" w:rsidRDefault="00E709F7" w:rsidP="00E709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ICT</w:t>
            </w:r>
          </w:p>
        </w:tc>
        <w:tc>
          <w:tcPr>
            <w:tcW w:w="2750" w:type="dxa"/>
            <w:shd w:val="clear" w:color="auto" w:fill="auto"/>
            <w:vAlign w:val="bottom"/>
          </w:tcPr>
          <w:p w14:paraId="4F996F77" w14:textId="6D8D6ECF" w:rsidR="00E709F7" w:rsidRPr="001E6DAF" w:rsidRDefault="00E709F7" w:rsidP="00E709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ICT</w:t>
            </w:r>
          </w:p>
        </w:tc>
      </w:tr>
      <w:tr w:rsidR="00E709F7" w:rsidRPr="001E6DAF" w14:paraId="5DE1B89E" w14:textId="77777777" w:rsidTr="00771D6F">
        <w:tc>
          <w:tcPr>
            <w:tcW w:w="1710" w:type="dxa"/>
            <w:shd w:val="clear" w:color="auto" w:fill="FFC000"/>
            <w:vAlign w:val="center"/>
          </w:tcPr>
          <w:p w14:paraId="6A5B975E" w14:textId="0C8BBDA4" w:rsidR="00E709F7" w:rsidRPr="001E6DAF" w:rsidRDefault="00E709F7" w:rsidP="00E709F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16:15</w:t>
            </w:r>
          </w:p>
        </w:tc>
        <w:tc>
          <w:tcPr>
            <w:tcW w:w="12465" w:type="dxa"/>
            <w:gridSpan w:val="5"/>
            <w:shd w:val="clear" w:color="auto" w:fill="auto"/>
            <w:vAlign w:val="bottom"/>
          </w:tcPr>
          <w:p w14:paraId="0B7D3833" w14:textId="77777777" w:rsidR="00E709F7" w:rsidRPr="001E6DAF" w:rsidRDefault="00E709F7" w:rsidP="00E709F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6C3F98D3" w14:textId="1F23A249" w:rsidR="00D073F4" w:rsidRDefault="00D073F4" w:rsidP="001F554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5ED6D79A" w14:textId="77777777" w:rsidR="00D073F4" w:rsidRPr="0067322C" w:rsidRDefault="00D073F4" w:rsidP="00A52BB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6531AEC" w14:textId="77777777" w:rsidR="00D073F4" w:rsidRPr="00A44FCA" w:rsidRDefault="00D073F4" w:rsidP="00D073F4">
      <w:pPr>
        <w:rPr>
          <w:rFonts w:ascii="Times New Roman" w:hAnsi="Times New Roman"/>
          <w:sz w:val="20"/>
          <w:szCs w:val="20"/>
        </w:rPr>
      </w:pPr>
    </w:p>
    <w:sectPr w:rsidR="00D073F4" w:rsidRPr="00A44FCA" w:rsidSect="00161499">
      <w:headerReference w:type="default" r:id="rId7"/>
      <w:footerReference w:type="default" r:id="rId8"/>
      <w:pgSz w:w="16840" w:h="11900" w:orient="landscape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96055" w14:textId="77777777" w:rsidR="00A87419" w:rsidRDefault="00A87419">
      <w:pPr>
        <w:spacing w:after="0"/>
      </w:pPr>
      <w:r>
        <w:separator/>
      </w:r>
    </w:p>
  </w:endnote>
  <w:endnote w:type="continuationSeparator" w:id="0">
    <w:p w14:paraId="5E5EEA59" w14:textId="77777777" w:rsidR="00A87419" w:rsidRDefault="00A874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3FAB9" w14:textId="77777777" w:rsidR="00AB022F" w:rsidRPr="004D4920" w:rsidRDefault="00AB022F" w:rsidP="00AB022F">
    <w:pPr>
      <w:spacing w:after="600"/>
      <w:ind w:right="1418"/>
      <w:jc w:val="center"/>
      <w:rPr>
        <w:rFonts w:ascii="Arial" w:hAnsi="Arial" w:cs="Arial"/>
        <w:b/>
        <w:sz w:val="20"/>
      </w:rPr>
    </w:pPr>
    <w:r w:rsidRPr="004D4920">
      <w:rPr>
        <w:rFonts w:ascii="Arial" w:hAnsi="Arial" w:cs="Arial"/>
        <w:b/>
        <w:sz w:val="20"/>
      </w:rPr>
      <w:t>www.kinderworld.net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45601" w14:textId="77777777" w:rsidR="00A87419" w:rsidRDefault="00A87419">
      <w:pPr>
        <w:spacing w:after="0"/>
      </w:pPr>
      <w:r>
        <w:separator/>
      </w:r>
    </w:p>
  </w:footnote>
  <w:footnote w:type="continuationSeparator" w:id="0">
    <w:p w14:paraId="382A42A3" w14:textId="77777777" w:rsidR="00A87419" w:rsidRDefault="00A874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684F" w14:textId="77777777" w:rsidR="00AB022F" w:rsidRDefault="00D073F4" w:rsidP="00A52B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6E17BB" wp14:editId="6D915405">
          <wp:simplePos x="0" y="0"/>
          <wp:positionH relativeFrom="page">
            <wp:posOffset>495300</wp:posOffset>
          </wp:positionH>
          <wp:positionV relativeFrom="page">
            <wp:posOffset>123825</wp:posOffset>
          </wp:positionV>
          <wp:extent cx="1181100" cy="1577340"/>
          <wp:effectExtent l="0" t="0" r="0" b="3810"/>
          <wp:wrapTight wrapText="bothSides">
            <wp:wrapPolygon edited="0">
              <wp:start x="0" y="0"/>
              <wp:lineTo x="0" y="21391"/>
              <wp:lineTo x="21252" y="21391"/>
              <wp:lineTo x="21252" y="0"/>
              <wp:lineTo x="0" y="0"/>
            </wp:wrapPolygon>
          </wp:wrapTight>
          <wp:docPr id="10" name="Picture 10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DER-SIS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8788" t="8152" r="6061" b="12440"/>
                  <a:stretch/>
                </pic:blipFill>
                <pic:spPr bwMode="auto">
                  <a:xfrm>
                    <a:off x="0" y="0"/>
                    <a:ext cx="118110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38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514404" wp14:editId="77AB458F">
              <wp:simplePos x="0" y="0"/>
              <wp:positionH relativeFrom="page">
                <wp:posOffset>8220075</wp:posOffset>
              </wp:positionH>
              <wp:positionV relativeFrom="page">
                <wp:posOffset>540385</wp:posOffset>
              </wp:positionV>
              <wp:extent cx="2238375" cy="935990"/>
              <wp:effectExtent l="0" t="0" r="9525" b="16510"/>
              <wp:wrapTight wrapText="bothSides">
                <wp:wrapPolygon edited="0">
                  <wp:start x="0" y="0"/>
                  <wp:lineTo x="0" y="21541"/>
                  <wp:lineTo x="21508" y="21541"/>
                  <wp:lineTo x="21508" y="0"/>
                  <wp:lineTo x="0" y="0"/>
                </wp:wrapPolygon>
              </wp:wrapTight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935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536A3" w14:textId="77777777" w:rsidR="00AB022F" w:rsidRPr="004D4920" w:rsidRDefault="00AB022F" w:rsidP="00AB022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272825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5144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47.25pt;margin-top:42.55pt;width:176.25pt;height:73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f7rg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" filled="f" stroked="f">
              <v:textbox inset="0,0,0,0">
                <w:txbxContent>
                  <w:p w14:paraId="2E2536A3" w14:textId="77777777" w:rsidR="00AB022F" w:rsidRPr="004D4920" w:rsidRDefault="00AB022F" w:rsidP="00AB022F">
                    <w:pPr>
                      <w:spacing w:after="0"/>
                      <w:jc w:val="right"/>
                      <w:rPr>
                        <w:rFonts w:ascii="Arial" w:hAnsi="Arial" w:cs="Arial"/>
                        <w:color w:val="272825"/>
                        <w:sz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F1"/>
    <w:rsid w:val="0000522A"/>
    <w:rsid w:val="00085B81"/>
    <w:rsid w:val="00087C7F"/>
    <w:rsid w:val="0009054F"/>
    <w:rsid w:val="000962F6"/>
    <w:rsid w:val="000975DA"/>
    <w:rsid w:val="000D3403"/>
    <w:rsid w:val="00101198"/>
    <w:rsid w:val="00110E14"/>
    <w:rsid w:val="001111CA"/>
    <w:rsid w:val="0014419F"/>
    <w:rsid w:val="001471C1"/>
    <w:rsid w:val="00161499"/>
    <w:rsid w:val="00172CC5"/>
    <w:rsid w:val="00173E4F"/>
    <w:rsid w:val="00177D21"/>
    <w:rsid w:val="001A5727"/>
    <w:rsid w:val="001B662A"/>
    <w:rsid w:val="001D7439"/>
    <w:rsid w:val="001E366F"/>
    <w:rsid w:val="001E6DAF"/>
    <w:rsid w:val="001F5544"/>
    <w:rsid w:val="00207632"/>
    <w:rsid w:val="0022007E"/>
    <w:rsid w:val="00266FB5"/>
    <w:rsid w:val="00291CF8"/>
    <w:rsid w:val="002972EA"/>
    <w:rsid w:val="003005B9"/>
    <w:rsid w:val="00302BE4"/>
    <w:rsid w:val="00305478"/>
    <w:rsid w:val="003107D9"/>
    <w:rsid w:val="00325E17"/>
    <w:rsid w:val="00335098"/>
    <w:rsid w:val="0034307B"/>
    <w:rsid w:val="00353C85"/>
    <w:rsid w:val="00355022"/>
    <w:rsid w:val="003707D4"/>
    <w:rsid w:val="00392E33"/>
    <w:rsid w:val="00394517"/>
    <w:rsid w:val="003B7B03"/>
    <w:rsid w:val="003C2501"/>
    <w:rsid w:val="003C53B5"/>
    <w:rsid w:val="003D22E1"/>
    <w:rsid w:val="003F7DDA"/>
    <w:rsid w:val="00404AA6"/>
    <w:rsid w:val="004139D4"/>
    <w:rsid w:val="004141FF"/>
    <w:rsid w:val="00450427"/>
    <w:rsid w:val="00450EA5"/>
    <w:rsid w:val="00453B45"/>
    <w:rsid w:val="0048446B"/>
    <w:rsid w:val="00491322"/>
    <w:rsid w:val="004979E6"/>
    <w:rsid w:val="004D4920"/>
    <w:rsid w:val="004F1ED4"/>
    <w:rsid w:val="004F5E64"/>
    <w:rsid w:val="004F69ED"/>
    <w:rsid w:val="00514736"/>
    <w:rsid w:val="00532E2F"/>
    <w:rsid w:val="00545B00"/>
    <w:rsid w:val="00555A1F"/>
    <w:rsid w:val="005A1A1A"/>
    <w:rsid w:val="005B6152"/>
    <w:rsid w:val="005C0D6D"/>
    <w:rsid w:val="005D69B8"/>
    <w:rsid w:val="005D7130"/>
    <w:rsid w:val="005E252B"/>
    <w:rsid w:val="00631343"/>
    <w:rsid w:val="00670E1B"/>
    <w:rsid w:val="00681460"/>
    <w:rsid w:val="006B02B9"/>
    <w:rsid w:val="006B2B20"/>
    <w:rsid w:val="006C148E"/>
    <w:rsid w:val="006E05BA"/>
    <w:rsid w:val="007016FE"/>
    <w:rsid w:val="007233BF"/>
    <w:rsid w:val="0072770C"/>
    <w:rsid w:val="007B1E6D"/>
    <w:rsid w:val="007C3059"/>
    <w:rsid w:val="007C71DB"/>
    <w:rsid w:val="007E4D4D"/>
    <w:rsid w:val="00816734"/>
    <w:rsid w:val="008272A4"/>
    <w:rsid w:val="008479F4"/>
    <w:rsid w:val="008529A7"/>
    <w:rsid w:val="00877028"/>
    <w:rsid w:val="00884746"/>
    <w:rsid w:val="008A040B"/>
    <w:rsid w:val="008A4DE7"/>
    <w:rsid w:val="008A5BA2"/>
    <w:rsid w:val="008C30D1"/>
    <w:rsid w:val="008C3A7D"/>
    <w:rsid w:val="008D07C2"/>
    <w:rsid w:val="008D48EA"/>
    <w:rsid w:val="00901F3E"/>
    <w:rsid w:val="00937AF1"/>
    <w:rsid w:val="009449F5"/>
    <w:rsid w:val="00961A25"/>
    <w:rsid w:val="0099762E"/>
    <w:rsid w:val="009A29C7"/>
    <w:rsid w:val="009C0A27"/>
    <w:rsid w:val="009C229F"/>
    <w:rsid w:val="009D2E00"/>
    <w:rsid w:val="00A12F34"/>
    <w:rsid w:val="00A25016"/>
    <w:rsid w:val="00A3242D"/>
    <w:rsid w:val="00A35F50"/>
    <w:rsid w:val="00A44FCA"/>
    <w:rsid w:val="00A52BB7"/>
    <w:rsid w:val="00A63A88"/>
    <w:rsid w:val="00A66C26"/>
    <w:rsid w:val="00A87419"/>
    <w:rsid w:val="00A920F4"/>
    <w:rsid w:val="00A94CD8"/>
    <w:rsid w:val="00AA39E8"/>
    <w:rsid w:val="00AA578C"/>
    <w:rsid w:val="00AB022F"/>
    <w:rsid w:val="00AB2B74"/>
    <w:rsid w:val="00AB7AD4"/>
    <w:rsid w:val="00B02682"/>
    <w:rsid w:val="00B3768F"/>
    <w:rsid w:val="00B42E02"/>
    <w:rsid w:val="00BB04A6"/>
    <w:rsid w:val="00BB4A9D"/>
    <w:rsid w:val="00C0209C"/>
    <w:rsid w:val="00C1018D"/>
    <w:rsid w:val="00C325FC"/>
    <w:rsid w:val="00C75986"/>
    <w:rsid w:val="00C762E5"/>
    <w:rsid w:val="00C91532"/>
    <w:rsid w:val="00CA6E83"/>
    <w:rsid w:val="00CA6EA5"/>
    <w:rsid w:val="00CB34DC"/>
    <w:rsid w:val="00CB3572"/>
    <w:rsid w:val="00CB67CE"/>
    <w:rsid w:val="00CC2916"/>
    <w:rsid w:val="00CD6DC0"/>
    <w:rsid w:val="00CD7F54"/>
    <w:rsid w:val="00D073F4"/>
    <w:rsid w:val="00D217B8"/>
    <w:rsid w:val="00D2594A"/>
    <w:rsid w:val="00D55755"/>
    <w:rsid w:val="00D77150"/>
    <w:rsid w:val="00D94B86"/>
    <w:rsid w:val="00DA6845"/>
    <w:rsid w:val="00DB6EF3"/>
    <w:rsid w:val="00DF420A"/>
    <w:rsid w:val="00DF5B9C"/>
    <w:rsid w:val="00E23EE2"/>
    <w:rsid w:val="00E31EFC"/>
    <w:rsid w:val="00E34E3D"/>
    <w:rsid w:val="00E54AFE"/>
    <w:rsid w:val="00E557CE"/>
    <w:rsid w:val="00E67D58"/>
    <w:rsid w:val="00E709F7"/>
    <w:rsid w:val="00E92381"/>
    <w:rsid w:val="00E92E06"/>
    <w:rsid w:val="00E97007"/>
    <w:rsid w:val="00EB11EA"/>
    <w:rsid w:val="00EB7BA7"/>
    <w:rsid w:val="00EC079A"/>
    <w:rsid w:val="00ED5AE7"/>
    <w:rsid w:val="00EF6940"/>
    <w:rsid w:val="00F0686F"/>
    <w:rsid w:val="00F17E3E"/>
    <w:rsid w:val="00F25A1C"/>
    <w:rsid w:val="00F25AAA"/>
    <w:rsid w:val="00F979BE"/>
    <w:rsid w:val="00FE6245"/>
    <w:rsid w:val="00FE6A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5B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D405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AF1"/>
  </w:style>
  <w:style w:type="paragraph" w:styleId="Footer">
    <w:name w:val="footer"/>
    <w:basedOn w:val="Normal"/>
    <w:link w:val="FooterChar"/>
    <w:uiPriority w:val="99"/>
    <w:unhideWhenUsed/>
    <w:rsid w:val="0093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AF1"/>
  </w:style>
  <w:style w:type="paragraph" w:customStyle="1" w:styleId="ARIAL">
    <w:name w:val="ARIAL"/>
    <w:basedOn w:val="Normal"/>
    <w:rsid w:val="00937AF1"/>
    <w:pPr>
      <w:ind w:left="567" w:hanging="567"/>
    </w:pPr>
  </w:style>
  <w:style w:type="paragraph" w:styleId="ListParagraph">
    <w:name w:val="List Paragraph"/>
    <w:basedOn w:val="Normal"/>
    <w:uiPriority w:val="34"/>
    <w:qFormat/>
    <w:rsid w:val="008C3A7D"/>
    <w:pPr>
      <w:spacing w:after="0"/>
      <w:ind w:left="720"/>
    </w:pPr>
    <w:rPr>
      <w:rFonts w:ascii="Calibri" w:eastAsia="Calibri" w:hAnsi="Calibri" w:cs="Calibri"/>
      <w:sz w:val="22"/>
      <w:szCs w:val="22"/>
      <w:lang w:val="en-SG" w:eastAsia="en-SG"/>
    </w:rPr>
  </w:style>
  <w:style w:type="paragraph" w:styleId="BalloonText">
    <w:name w:val="Balloon Text"/>
    <w:basedOn w:val="Normal"/>
    <w:link w:val="BalloonTextChar"/>
    <w:rsid w:val="00D557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C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73F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D405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AF1"/>
  </w:style>
  <w:style w:type="paragraph" w:styleId="Footer">
    <w:name w:val="footer"/>
    <w:basedOn w:val="Normal"/>
    <w:link w:val="FooterChar"/>
    <w:uiPriority w:val="99"/>
    <w:unhideWhenUsed/>
    <w:rsid w:val="0093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AF1"/>
  </w:style>
  <w:style w:type="paragraph" w:customStyle="1" w:styleId="ARIAL">
    <w:name w:val="ARIAL"/>
    <w:basedOn w:val="Normal"/>
    <w:rsid w:val="00937AF1"/>
    <w:pPr>
      <w:ind w:left="567" w:hanging="567"/>
    </w:pPr>
  </w:style>
  <w:style w:type="paragraph" w:styleId="ListParagraph">
    <w:name w:val="List Paragraph"/>
    <w:basedOn w:val="Normal"/>
    <w:uiPriority w:val="34"/>
    <w:qFormat/>
    <w:rsid w:val="008C3A7D"/>
    <w:pPr>
      <w:spacing w:after="0"/>
      <w:ind w:left="720"/>
    </w:pPr>
    <w:rPr>
      <w:rFonts w:ascii="Calibri" w:eastAsia="Calibri" w:hAnsi="Calibri" w:cs="Calibri"/>
      <w:sz w:val="22"/>
      <w:szCs w:val="22"/>
      <w:lang w:val="en-SG" w:eastAsia="en-SG"/>
    </w:rPr>
  </w:style>
  <w:style w:type="paragraph" w:styleId="BalloonText">
    <w:name w:val="Balloon Text"/>
    <w:basedOn w:val="Normal"/>
    <w:link w:val="BalloonTextChar"/>
    <w:rsid w:val="00D557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C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73F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DS&amp;C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KinderWorld</dc:creator>
  <cp:lastModifiedBy>Home</cp:lastModifiedBy>
  <cp:revision>2</cp:revision>
  <cp:lastPrinted>2016-09-06T07:43:00Z</cp:lastPrinted>
  <dcterms:created xsi:type="dcterms:W3CDTF">2018-11-16T07:00:00Z</dcterms:created>
  <dcterms:modified xsi:type="dcterms:W3CDTF">2018-11-16T07:00:00Z</dcterms:modified>
</cp:coreProperties>
</file>